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15" w:rsidRPr="001E746E" w:rsidRDefault="00BA0CB3">
      <w:pPr>
        <w:rPr>
          <w:rFonts w:ascii="Times New Roman" w:hAnsi="Times New Roman" w:cs="Times New Roman"/>
          <w:b/>
          <w:sz w:val="28"/>
          <w:szCs w:val="28"/>
        </w:rPr>
      </w:pPr>
      <w:r w:rsidRPr="001E746E">
        <w:rPr>
          <w:rFonts w:ascii="Times New Roman" w:hAnsi="Times New Roman" w:cs="Times New Roman"/>
          <w:b/>
          <w:sz w:val="28"/>
          <w:szCs w:val="28"/>
        </w:rPr>
        <w:t>Задание для группы 2.</w:t>
      </w:r>
    </w:p>
    <w:p w:rsidR="00BA0CB3" w:rsidRPr="00B31B15" w:rsidRDefault="00BA0CB3" w:rsidP="002A72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таблицу, используя информацию из текста</w:t>
      </w:r>
      <w:r w:rsidR="00233533">
        <w:rPr>
          <w:rFonts w:ascii="Times New Roman" w:hAnsi="Times New Roman" w:cs="Times New Roman"/>
          <w:sz w:val="28"/>
          <w:szCs w:val="28"/>
        </w:rPr>
        <w:t xml:space="preserve">. Поясняя, представленную информацию, </w:t>
      </w:r>
      <w:r w:rsidR="001E746E">
        <w:rPr>
          <w:rFonts w:ascii="Times New Roman" w:hAnsi="Times New Roman" w:cs="Times New Roman"/>
          <w:sz w:val="28"/>
          <w:szCs w:val="28"/>
        </w:rPr>
        <w:t xml:space="preserve">записывайте полные ответы. </w:t>
      </w:r>
    </w:p>
    <w:tbl>
      <w:tblPr>
        <w:tblStyle w:val="a3"/>
        <w:tblW w:w="0" w:type="auto"/>
        <w:tblLook w:val="04A0"/>
      </w:tblPr>
      <w:tblGrid>
        <w:gridCol w:w="3085"/>
        <w:gridCol w:w="6260"/>
      </w:tblGrid>
      <w:tr w:rsidR="00B31B15" w:rsidRPr="00B31B15" w:rsidTr="00233533">
        <w:tc>
          <w:tcPr>
            <w:tcW w:w="3085" w:type="dxa"/>
          </w:tcPr>
          <w:p w:rsidR="00B31B15" w:rsidRDefault="00B31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15" w:rsidRPr="00B31B15" w:rsidRDefault="00BA0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декабря 1901 года</w:t>
            </w:r>
          </w:p>
        </w:tc>
        <w:tc>
          <w:tcPr>
            <w:tcW w:w="6260" w:type="dxa"/>
          </w:tcPr>
          <w:p w:rsidR="00B31B15" w:rsidRPr="00B31B15" w:rsidRDefault="00B31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B15" w:rsidRPr="00B31B15" w:rsidTr="00233533">
        <w:tc>
          <w:tcPr>
            <w:tcW w:w="3085" w:type="dxa"/>
          </w:tcPr>
          <w:p w:rsidR="00B31B15" w:rsidRDefault="00B31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15" w:rsidRPr="00B31B15" w:rsidRDefault="000D6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лет</w:t>
            </w:r>
          </w:p>
        </w:tc>
        <w:tc>
          <w:tcPr>
            <w:tcW w:w="6260" w:type="dxa"/>
          </w:tcPr>
          <w:p w:rsidR="00B31B15" w:rsidRPr="00B31B15" w:rsidRDefault="00B31B15" w:rsidP="00BA0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31B15" w:rsidRPr="00B31B15" w:rsidTr="00233533">
        <w:tc>
          <w:tcPr>
            <w:tcW w:w="3085" w:type="dxa"/>
          </w:tcPr>
          <w:p w:rsidR="00B31B15" w:rsidRDefault="00B31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15" w:rsidRPr="00B31B15" w:rsidRDefault="000D6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человек</w:t>
            </w:r>
          </w:p>
        </w:tc>
        <w:tc>
          <w:tcPr>
            <w:tcW w:w="6260" w:type="dxa"/>
          </w:tcPr>
          <w:p w:rsidR="00B31B15" w:rsidRPr="00B31B15" w:rsidRDefault="00B31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B15" w:rsidRPr="00B31B15" w:rsidTr="00233533">
        <w:tc>
          <w:tcPr>
            <w:tcW w:w="3085" w:type="dxa"/>
          </w:tcPr>
          <w:p w:rsidR="00B31B15" w:rsidRDefault="00B31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15" w:rsidRPr="00B31B15" w:rsidRDefault="002335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стола</w:t>
            </w:r>
          </w:p>
        </w:tc>
        <w:tc>
          <w:tcPr>
            <w:tcW w:w="6260" w:type="dxa"/>
          </w:tcPr>
          <w:p w:rsidR="00B31B15" w:rsidRPr="00B31B15" w:rsidRDefault="00B31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5A26" w:rsidRDefault="008B5A26"/>
    <w:sectPr w:rsidR="008B5A26" w:rsidSect="00B35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BD3"/>
    <w:rsid w:val="000D65C5"/>
    <w:rsid w:val="001145D4"/>
    <w:rsid w:val="001E746E"/>
    <w:rsid w:val="00233533"/>
    <w:rsid w:val="002A729A"/>
    <w:rsid w:val="008B5A26"/>
    <w:rsid w:val="00B31B15"/>
    <w:rsid w:val="00B35EC6"/>
    <w:rsid w:val="00BA0CB3"/>
    <w:rsid w:val="00F31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1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Пользователь4</dc:creator>
  <cp:keywords/>
  <dc:description/>
  <cp:lastModifiedBy>Пользователь</cp:lastModifiedBy>
  <cp:revision>5</cp:revision>
  <dcterms:created xsi:type="dcterms:W3CDTF">2022-06-09T08:07:00Z</dcterms:created>
  <dcterms:modified xsi:type="dcterms:W3CDTF">2022-06-10T06:40:00Z</dcterms:modified>
</cp:coreProperties>
</file>